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19B" w:rsidRDefault="000757E1">
      <w:pPr>
        <w:rPr>
          <w:b/>
          <w:color w:val="FF0000"/>
          <w:u w:val="single"/>
        </w:rPr>
      </w:pPr>
      <w:r w:rsidRPr="000757E1">
        <w:rPr>
          <w:b/>
          <w:color w:val="FF0000"/>
          <w:u w:val="single"/>
        </w:rPr>
        <w:t>ПО РУССКОМУ ЯЗЫКУ НИЧЕГО НЕ ЗАДАНО</w:t>
      </w:r>
    </w:p>
    <w:p w:rsidR="000757E1" w:rsidRDefault="000757E1">
      <w:pPr>
        <w:rPr>
          <w:b/>
          <w:u w:val="single"/>
        </w:rPr>
      </w:pPr>
      <w:r>
        <w:rPr>
          <w:b/>
          <w:u w:val="single"/>
        </w:rPr>
        <w:t>ЛИТЕРАТУРА:</w:t>
      </w:r>
    </w:p>
    <w:p w:rsidR="000757E1" w:rsidRDefault="000757E1">
      <w:r>
        <w:t>СТР. 49-59 – ЧИТАТЬ</w:t>
      </w:r>
    </w:p>
    <w:p w:rsidR="000757E1" w:rsidRPr="000757E1" w:rsidRDefault="000757E1">
      <w:r>
        <w:t xml:space="preserve">СТР. 61 </w:t>
      </w:r>
      <w:r w:rsidRPr="000757E1">
        <w:rPr>
          <w:u w:val="single"/>
        </w:rPr>
        <w:t>ВО</w:t>
      </w:r>
      <w:r>
        <w:rPr>
          <w:u w:val="single"/>
        </w:rPr>
        <w:t>П</w:t>
      </w:r>
      <w:bookmarkStart w:id="0" w:name="_GoBack"/>
      <w:bookmarkEnd w:id="0"/>
      <w:r w:rsidRPr="000757E1">
        <w:rPr>
          <w:u w:val="single"/>
        </w:rPr>
        <w:t>РОС 2</w:t>
      </w:r>
      <w:r>
        <w:t xml:space="preserve"> ИЗ РУБРИКИ «РАЗМЫШЛЯЕМ О ПРОЧИТАННОМ» - </w:t>
      </w:r>
      <w:r w:rsidRPr="000757E1">
        <w:rPr>
          <w:u w:val="single"/>
        </w:rPr>
        <w:t>ПИСЬМЕННО</w:t>
      </w:r>
    </w:p>
    <w:sectPr w:rsidR="000757E1" w:rsidRPr="00075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89"/>
    <w:rsid w:val="000757E1"/>
    <w:rsid w:val="0036019B"/>
    <w:rsid w:val="00B24164"/>
    <w:rsid w:val="00C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9429"/>
  <w15:chartTrackingRefBased/>
  <w15:docId w15:val="{CFA1BBE9-C966-49D5-AC3F-0C0E2669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2021-10-06T18:48:00Z</dcterms:created>
  <dcterms:modified xsi:type="dcterms:W3CDTF">2021-10-06T19:03:00Z</dcterms:modified>
</cp:coreProperties>
</file>